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66" w:rsidRDefault="004301CC">
      <w:pPr>
        <w:spacing w:before="59" w:after="0" w:line="240" w:lineRule="auto"/>
        <w:ind w:left="216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ge">
                  <wp:posOffset>752475</wp:posOffset>
                </wp:positionV>
                <wp:extent cx="609600" cy="1270"/>
                <wp:effectExtent l="28575" t="28575" r="38100" b="273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950" y="1185"/>
                          <a:chExt cx="96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950" y="1185"/>
                            <a:ext cx="960" cy="2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960"/>
                              <a:gd name="T2" fmla="+- 0 5910 495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AB06D" id="Group 32" o:spid="_x0000_s1026" style="position:absolute;margin-left:247.5pt;margin-top:59.25pt;width:48pt;height:.1pt;z-index:-251660800;mso-position-horizontal-relative:page;mso-position-vertical-relative:page" coordorigin="4950,118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">
                <v:shape id="Freeform 33" o:spid="_x0000_s1027" style="position:absolute;left:4950;top:118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UcMMA&#10;AADbAAAADwAAAGRycy9kb3ducmV2LnhtbESPQYvCMBSE78L+h/AWvGmioizVKCLIKi6IXdHro3m2&#10;xealNFmt/34jCB6HmfmGmS1aW4kbNb50rGHQVyCIM2dKzjUcf9e9LxA+IBusHJOGB3lYzD86M0yM&#10;u/OBbmnIRYSwT1BDEUKdSOmzgiz6vquJo3dxjcUQZZNL0+A9wm0lh0pNpMWS40KBNa0Kyq7pn9Vw&#10;GF0261M12Hs1Dsqtfr63u+1Z6+5nu5yCCNSGd/jV3hgNoy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IUcMMAAADbAAAADwAAAAAAAAAAAAAAAACYAgAAZHJzL2Rv&#10;d25yZXYueG1sUEsFBgAAAAAEAAQA9QAAAIgDAAAAAA==&#10;" path="m,l960,e" filled="f" strokecolor="red" strokeweight="4.5pt">
                  <v:path arrowok="t" o:connecttype="custom" o:connectlocs="0,0;9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497205</wp:posOffset>
                </wp:positionV>
                <wp:extent cx="209550" cy="171450"/>
                <wp:effectExtent l="1905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71450"/>
                          <a:chOff x="4908" y="783"/>
                          <a:chExt cx="330" cy="270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4953" y="828"/>
                            <a:ext cx="240" cy="180"/>
                            <a:chOff x="4953" y="828"/>
                            <a:chExt cx="240" cy="18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495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193 4953"/>
                                <a:gd name="T1" fmla="*/ T0 w 240"/>
                                <a:gd name="T2" fmla="+- 0 896 828"/>
                                <a:gd name="T3" fmla="*/ 896 h 180"/>
                                <a:gd name="T4" fmla="+- 0 4953 4953"/>
                                <a:gd name="T5" fmla="*/ T4 w 240"/>
                                <a:gd name="T6" fmla="+- 0 896 828"/>
                                <a:gd name="T7" fmla="*/ 896 h 180"/>
                                <a:gd name="T8" fmla="+- 0 5027 4953"/>
                                <a:gd name="T9" fmla="*/ T8 w 240"/>
                                <a:gd name="T10" fmla="+- 0 939 828"/>
                                <a:gd name="T11" fmla="*/ 939 h 180"/>
                                <a:gd name="T12" fmla="+- 0 4998 4953"/>
                                <a:gd name="T13" fmla="*/ T12 w 240"/>
                                <a:gd name="T14" fmla="+- 0 1007 828"/>
                                <a:gd name="T15" fmla="*/ 1007 h 180"/>
                                <a:gd name="T16" fmla="+- 0 5073 4953"/>
                                <a:gd name="T17" fmla="*/ T16 w 240"/>
                                <a:gd name="T18" fmla="+- 0 965 828"/>
                                <a:gd name="T19" fmla="*/ 965 h 180"/>
                                <a:gd name="T20" fmla="+- 0 5129 4953"/>
                                <a:gd name="T21" fmla="*/ T20 w 240"/>
                                <a:gd name="T22" fmla="+- 0 965 828"/>
                                <a:gd name="T23" fmla="*/ 965 h 180"/>
                                <a:gd name="T24" fmla="+- 0 5118 4953"/>
                                <a:gd name="T25" fmla="*/ T24 w 240"/>
                                <a:gd name="T26" fmla="+- 0 939 828"/>
                                <a:gd name="T27" fmla="*/ 939 h 180"/>
                                <a:gd name="T28" fmla="+- 0 5193 4953"/>
                                <a:gd name="T29" fmla="*/ T28 w 240"/>
                                <a:gd name="T30" fmla="+- 0 896 828"/>
                                <a:gd name="T31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240" y="68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76" y="137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240" y="6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95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129 4953"/>
                                <a:gd name="T1" fmla="*/ T0 w 240"/>
                                <a:gd name="T2" fmla="+- 0 965 828"/>
                                <a:gd name="T3" fmla="*/ 965 h 180"/>
                                <a:gd name="T4" fmla="+- 0 5073 4953"/>
                                <a:gd name="T5" fmla="*/ T4 w 240"/>
                                <a:gd name="T6" fmla="+- 0 965 828"/>
                                <a:gd name="T7" fmla="*/ 965 h 180"/>
                                <a:gd name="T8" fmla="+- 0 5147 4953"/>
                                <a:gd name="T9" fmla="*/ T8 w 240"/>
                                <a:gd name="T10" fmla="+- 0 1007 828"/>
                                <a:gd name="T11" fmla="*/ 1007 h 180"/>
                                <a:gd name="T12" fmla="+- 0 5129 4953"/>
                                <a:gd name="T13" fmla="*/ T12 w 240"/>
                                <a:gd name="T14" fmla="+- 0 965 828"/>
                                <a:gd name="T15" fmla="*/ 9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176" y="137"/>
                                  </a:moveTo>
                                  <a:lnTo>
                                    <a:pt x="120" y="137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76" y="137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95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073 4953"/>
                                <a:gd name="T1" fmla="*/ T0 w 240"/>
                                <a:gd name="T2" fmla="+- 0 828 828"/>
                                <a:gd name="T3" fmla="*/ 828 h 180"/>
                                <a:gd name="T4" fmla="+- 0 5044 4953"/>
                                <a:gd name="T5" fmla="*/ T4 w 240"/>
                                <a:gd name="T6" fmla="+- 0 896 828"/>
                                <a:gd name="T7" fmla="*/ 896 h 180"/>
                                <a:gd name="T8" fmla="+- 0 5101 4953"/>
                                <a:gd name="T9" fmla="*/ T8 w 240"/>
                                <a:gd name="T10" fmla="+- 0 896 828"/>
                                <a:gd name="T11" fmla="*/ 896 h 180"/>
                                <a:gd name="T12" fmla="+- 0 5073 4953"/>
                                <a:gd name="T13" fmla="*/ T12 w 240"/>
                                <a:gd name="T14" fmla="+- 0 828 828"/>
                                <a:gd name="T15" fmla="*/ 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120" y="0"/>
                                  </a:moveTo>
                                  <a:lnTo>
                                    <a:pt x="91" y="6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4953" y="828"/>
                            <a:ext cx="240" cy="180"/>
                            <a:chOff x="4953" y="828"/>
                            <a:chExt cx="240" cy="180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495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4953 4953"/>
                                <a:gd name="T1" fmla="*/ T0 w 240"/>
                                <a:gd name="T2" fmla="+- 0 896 828"/>
                                <a:gd name="T3" fmla="*/ 896 h 180"/>
                                <a:gd name="T4" fmla="+- 0 5044 4953"/>
                                <a:gd name="T5" fmla="*/ T4 w 240"/>
                                <a:gd name="T6" fmla="+- 0 896 828"/>
                                <a:gd name="T7" fmla="*/ 896 h 180"/>
                                <a:gd name="T8" fmla="+- 0 5073 4953"/>
                                <a:gd name="T9" fmla="*/ T8 w 240"/>
                                <a:gd name="T10" fmla="+- 0 828 828"/>
                                <a:gd name="T11" fmla="*/ 828 h 180"/>
                                <a:gd name="T12" fmla="+- 0 5101 4953"/>
                                <a:gd name="T13" fmla="*/ T12 w 240"/>
                                <a:gd name="T14" fmla="+- 0 896 828"/>
                                <a:gd name="T15" fmla="*/ 896 h 180"/>
                                <a:gd name="T16" fmla="+- 0 5193 4953"/>
                                <a:gd name="T17" fmla="*/ T16 w 240"/>
                                <a:gd name="T18" fmla="+- 0 896 828"/>
                                <a:gd name="T19" fmla="*/ 896 h 180"/>
                                <a:gd name="T20" fmla="+- 0 5118 4953"/>
                                <a:gd name="T21" fmla="*/ T20 w 240"/>
                                <a:gd name="T22" fmla="+- 0 939 828"/>
                                <a:gd name="T23" fmla="*/ 939 h 180"/>
                                <a:gd name="T24" fmla="+- 0 5147 4953"/>
                                <a:gd name="T25" fmla="*/ T24 w 240"/>
                                <a:gd name="T26" fmla="+- 0 1007 828"/>
                                <a:gd name="T27" fmla="*/ 1007 h 180"/>
                                <a:gd name="T28" fmla="+- 0 5073 4953"/>
                                <a:gd name="T29" fmla="*/ T28 w 240"/>
                                <a:gd name="T30" fmla="+- 0 965 828"/>
                                <a:gd name="T31" fmla="*/ 965 h 180"/>
                                <a:gd name="T32" fmla="+- 0 4998 4953"/>
                                <a:gd name="T33" fmla="*/ T32 w 240"/>
                                <a:gd name="T34" fmla="+- 0 1007 828"/>
                                <a:gd name="T35" fmla="*/ 1007 h 180"/>
                                <a:gd name="T36" fmla="+- 0 5027 4953"/>
                                <a:gd name="T37" fmla="*/ T36 w 240"/>
                                <a:gd name="T38" fmla="+- 0 939 828"/>
                                <a:gd name="T39" fmla="*/ 939 h 180"/>
                                <a:gd name="T40" fmla="+- 0 4953 4953"/>
                                <a:gd name="T41" fmla="*/ T40 w 240"/>
                                <a:gd name="T42" fmla="+- 0 896 828"/>
                                <a:gd name="T43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0" y="68"/>
                                  </a:moveTo>
                                  <a:lnTo>
                                    <a:pt x="91" y="6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240" y="68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B4C0A" id="Group 25" o:spid="_x0000_s1026" style="position:absolute;margin-left:245.4pt;margin-top:39.15pt;width:16.5pt;height:13.5pt;z-index:-251659776;mso-position-horizontal-relative:page;mso-position-vertical-relative:page" coordorigin="4908,783" coordsize="3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">
                <v:group id="Group 28" o:spid="_x0000_s1027" style="position:absolute;left:4953;top:828;width:240;height:180" coordorigin="4953,828" coordsize="2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28" style="position:absolute;left:495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B4sQA&#10;AADbAAAADwAAAGRycy9kb3ducmV2LnhtbESPT4vCMBTE78J+h/AWvK2pHmSpRhHFZcXDohb/3J7N&#10;sy02L6WJtn57Iyx4HGbmN8x42ppS3Kl2hWUF/V4Egji1uuBMQbJbfn2DcB5ZY2mZFDzIwXTy0Rlj&#10;rG3DG7pvfSYChF2MCnLvq1hKl+Zk0PVsRRy8i60N+iDrTOoamwA3pRxE0VAaLDgs5FjRPKf0ur0Z&#10;BdnpuFxV/bX+SRbt/nzmvyY6XJTqfrazEQhPrX+H/9u/WsFgC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QeLEAAAA2wAAAA8AAAAAAAAAAAAAAAAAmAIAAGRycy9k&#10;b3ducmV2LnhtbFBLBQYAAAAABAAEAPUAAACJAwAAAAA=&#10;" path="m240,68l,68r74,43l45,179r75,-42l176,137,165,111,240,68e" fillcolor="red" stroked="f">
                    <v:path arrowok="t" o:connecttype="custom" o:connectlocs="240,896;0,896;74,939;45,1007;120,965;176,965;165,939;240,896" o:connectangles="0,0,0,0,0,0,0,0"/>
                  </v:shape>
                  <v:shape id="Freeform 30" o:spid="_x0000_s1029" style="position:absolute;left:495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kecYA&#10;AADbAAAADwAAAGRycy9kb3ducmV2LnhtbESPQWvCQBSE74X+h+UVems2eqgldZVSURQPpTFYvT2z&#10;zySYfRuya5L++25B8DjMzDfMdD6YWnTUusqyglEUgyDOra64UJDtli9vIJxH1lhbJgW/5GA+e3yY&#10;YqJtz9/Upb4QAcIuQQWl900ipctLMugi2xAH72xbgz7ItpC6xT7ATS3HcfwqDVYcFkps6LOk/JJe&#10;jYLieFhumtFWr7LFsD+d+KuPf85KPT8NH+8gPA3+Hr6111rBeAL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rkecYAAADbAAAADwAAAAAAAAAAAAAAAACYAgAAZHJz&#10;L2Rvd25yZXYueG1sUEsFBgAAAAAEAAQA9QAAAIsDAAAAAA==&#10;" path="m176,137r-56,l194,179,176,137e" fillcolor="red" stroked="f">
                    <v:path arrowok="t" o:connecttype="custom" o:connectlocs="176,965;120,965;194,1007;176,965" o:connectangles="0,0,0,0"/>
                  </v:shape>
                  <v:shape id="Freeform 29" o:spid="_x0000_s1030" style="position:absolute;left:495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C8AA&#10;AADbAAAADwAAAGRycy9kb3ducmV2LnhtbERPy4rCMBTdC/5DuII7TXUhUo0yjCiKC/GBzuyuzbUt&#10;Njelibb+vVkILg/nPZ03phBPqlxuWcGgH4EgTqzOOVVwOi57YxDOI2ssLJOCFzmYz9qtKcba1ryn&#10;58GnIoSwi1FB5n0ZS+mSjAy6vi2JA3ezlUEfYJVKXWEdwk0hh1E0kgZzDg0ZlvSbUXI/PIyC9P9v&#10;uSkHW706LZrz9cq7OrrclOp2mp8JCE+N/4o/7rVWMAxjw5f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wC8AAAADbAAAADwAAAAAAAAAAAAAAAACYAgAAZHJzL2Rvd25y&#10;ZXYueG1sUEsFBgAAAAAEAAQA9QAAAIUDAAAAAA==&#10;" path="m120,l91,68r57,l120,e" fillcolor="red" stroked="f">
                    <v:path arrowok="t" o:connecttype="custom" o:connectlocs="120,828;91,896;148,896;120,828" o:connectangles="0,0,0,0"/>
                  </v:shape>
                </v:group>
                <v:group id="Group 26" o:spid="_x0000_s1031" style="position:absolute;left:4953;top:828;width:240;height:180" coordorigin="4953,828" coordsize="2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2" style="position:absolute;left:495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6r8MA&#10;AADbAAAADwAAAGRycy9kb3ducmV2LnhtbERPW2vCMBR+H/gfwhH2MjTVDdFqFCtsDDbBK+LboTm2&#10;xeakJJnWf788DPb48d1ni9bU4kbOV5YVDPoJCOLc6ooLBYf9e28MwgdkjbVlUvAgD4t552mGqbZ3&#10;3tJtFwoRQ9inqKAMoUml9HlJBn3fNsSRu1hnMEToCqkd3mO4qeUwSUbSYMWxocSGViXl192PUTC5&#10;utFXfnpkx5fzJvPj749s/WaUeu62yymIQG34F/+5P7WC17g+fo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6r8MAAADbAAAADwAAAAAAAAAAAAAAAACYAgAAZHJzL2Rv&#10;d25yZXYueG1sUEsFBgAAAAAEAAQA9QAAAIgDAAAAAA==&#10;" path="m,68r91,l120,r28,68l240,68r-75,43l194,179,120,137,45,179,74,111,,68xe" filled="f">
                    <v:path arrowok="t" o:connecttype="custom" o:connectlocs="0,896;91,896;120,828;148,896;240,896;165,939;194,1007;120,965;45,1007;74,939;0,896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ge">
                  <wp:posOffset>520700</wp:posOffset>
                </wp:positionV>
                <wp:extent cx="161925" cy="123825"/>
                <wp:effectExtent l="25400" t="15875" r="22225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3825"/>
                          <a:chOff x="5665" y="820"/>
                          <a:chExt cx="255" cy="195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673" y="828"/>
                            <a:ext cx="240" cy="180"/>
                            <a:chOff x="5673" y="828"/>
                            <a:chExt cx="240" cy="18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67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913 5673"/>
                                <a:gd name="T1" fmla="*/ T0 w 240"/>
                                <a:gd name="T2" fmla="+- 0 896 828"/>
                                <a:gd name="T3" fmla="*/ 896 h 180"/>
                                <a:gd name="T4" fmla="+- 0 5673 5673"/>
                                <a:gd name="T5" fmla="*/ T4 w 240"/>
                                <a:gd name="T6" fmla="+- 0 896 828"/>
                                <a:gd name="T7" fmla="*/ 896 h 180"/>
                                <a:gd name="T8" fmla="+- 0 5747 5673"/>
                                <a:gd name="T9" fmla="*/ T8 w 240"/>
                                <a:gd name="T10" fmla="+- 0 939 828"/>
                                <a:gd name="T11" fmla="*/ 939 h 180"/>
                                <a:gd name="T12" fmla="+- 0 5718 5673"/>
                                <a:gd name="T13" fmla="*/ T12 w 240"/>
                                <a:gd name="T14" fmla="+- 0 1007 828"/>
                                <a:gd name="T15" fmla="*/ 1007 h 180"/>
                                <a:gd name="T16" fmla="+- 0 5793 5673"/>
                                <a:gd name="T17" fmla="*/ T16 w 240"/>
                                <a:gd name="T18" fmla="+- 0 965 828"/>
                                <a:gd name="T19" fmla="*/ 965 h 180"/>
                                <a:gd name="T20" fmla="+- 0 5849 5673"/>
                                <a:gd name="T21" fmla="*/ T20 w 240"/>
                                <a:gd name="T22" fmla="+- 0 965 828"/>
                                <a:gd name="T23" fmla="*/ 965 h 180"/>
                                <a:gd name="T24" fmla="+- 0 5838 5673"/>
                                <a:gd name="T25" fmla="*/ T24 w 240"/>
                                <a:gd name="T26" fmla="+- 0 939 828"/>
                                <a:gd name="T27" fmla="*/ 939 h 180"/>
                                <a:gd name="T28" fmla="+- 0 5913 5673"/>
                                <a:gd name="T29" fmla="*/ T28 w 240"/>
                                <a:gd name="T30" fmla="+- 0 896 828"/>
                                <a:gd name="T31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240" y="68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76" y="137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240" y="6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567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849 5673"/>
                                <a:gd name="T1" fmla="*/ T0 w 240"/>
                                <a:gd name="T2" fmla="+- 0 965 828"/>
                                <a:gd name="T3" fmla="*/ 965 h 180"/>
                                <a:gd name="T4" fmla="+- 0 5793 5673"/>
                                <a:gd name="T5" fmla="*/ T4 w 240"/>
                                <a:gd name="T6" fmla="+- 0 965 828"/>
                                <a:gd name="T7" fmla="*/ 965 h 180"/>
                                <a:gd name="T8" fmla="+- 0 5867 5673"/>
                                <a:gd name="T9" fmla="*/ T8 w 240"/>
                                <a:gd name="T10" fmla="+- 0 1007 828"/>
                                <a:gd name="T11" fmla="*/ 1007 h 180"/>
                                <a:gd name="T12" fmla="+- 0 5849 5673"/>
                                <a:gd name="T13" fmla="*/ T12 w 240"/>
                                <a:gd name="T14" fmla="+- 0 965 828"/>
                                <a:gd name="T15" fmla="*/ 9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176" y="137"/>
                                  </a:moveTo>
                                  <a:lnTo>
                                    <a:pt x="120" y="137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76" y="137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67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793 5673"/>
                                <a:gd name="T1" fmla="*/ T0 w 240"/>
                                <a:gd name="T2" fmla="+- 0 828 828"/>
                                <a:gd name="T3" fmla="*/ 828 h 180"/>
                                <a:gd name="T4" fmla="+- 0 5764 5673"/>
                                <a:gd name="T5" fmla="*/ T4 w 240"/>
                                <a:gd name="T6" fmla="+- 0 896 828"/>
                                <a:gd name="T7" fmla="*/ 896 h 180"/>
                                <a:gd name="T8" fmla="+- 0 5821 5673"/>
                                <a:gd name="T9" fmla="*/ T8 w 240"/>
                                <a:gd name="T10" fmla="+- 0 896 828"/>
                                <a:gd name="T11" fmla="*/ 896 h 180"/>
                                <a:gd name="T12" fmla="+- 0 5793 5673"/>
                                <a:gd name="T13" fmla="*/ T12 w 240"/>
                                <a:gd name="T14" fmla="+- 0 828 828"/>
                                <a:gd name="T15" fmla="*/ 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120" y="0"/>
                                  </a:moveTo>
                                  <a:lnTo>
                                    <a:pt x="91" y="6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673" y="828"/>
                            <a:ext cx="240" cy="180"/>
                            <a:chOff x="5673" y="828"/>
                            <a:chExt cx="240" cy="18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673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673 5673"/>
                                <a:gd name="T1" fmla="*/ T0 w 240"/>
                                <a:gd name="T2" fmla="+- 0 896 828"/>
                                <a:gd name="T3" fmla="*/ 896 h 180"/>
                                <a:gd name="T4" fmla="+- 0 5764 5673"/>
                                <a:gd name="T5" fmla="*/ T4 w 240"/>
                                <a:gd name="T6" fmla="+- 0 896 828"/>
                                <a:gd name="T7" fmla="*/ 896 h 180"/>
                                <a:gd name="T8" fmla="+- 0 5793 5673"/>
                                <a:gd name="T9" fmla="*/ T8 w 240"/>
                                <a:gd name="T10" fmla="+- 0 828 828"/>
                                <a:gd name="T11" fmla="*/ 828 h 180"/>
                                <a:gd name="T12" fmla="+- 0 5821 5673"/>
                                <a:gd name="T13" fmla="*/ T12 w 240"/>
                                <a:gd name="T14" fmla="+- 0 896 828"/>
                                <a:gd name="T15" fmla="*/ 896 h 180"/>
                                <a:gd name="T16" fmla="+- 0 5913 5673"/>
                                <a:gd name="T17" fmla="*/ T16 w 240"/>
                                <a:gd name="T18" fmla="+- 0 896 828"/>
                                <a:gd name="T19" fmla="*/ 896 h 180"/>
                                <a:gd name="T20" fmla="+- 0 5838 5673"/>
                                <a:gd name="T21" fmla="*/ T20 w 240"/>
                                <a:gd name="T22" fmla="+- 0 939 828"/>
                                <a:gd name="T23" fmla="*/ 939 h 180"/>
                                <a:gd name="T24" fmla="+- 0 5867 5673"/>
                                <a:gd name="T25" fmla="*/ T24 w 240"/>
                                <a:gd name="T26" fmla="+- 0 1007 828"/>
                                <a:gd name="T27" fmla="*/ 1007 h 180"/>
                                <a:gd name="T28" fmla="+- 0 5793 5673"/>
                                <a:gd name="T29" fmla="*/ T28 w 240"/>
                                <a:gd name="T30" fmla="+- 0 965 828"/>
                                <a:gd name="T31" fmla="*/ 965 h 180"/>
                                <a:gd name="T32" fmla="+- 0 5718 5673"/>
                                <a:gd name="T33" fmla="*/ T32 w 240"/>
                                <a:gd name="T34" fmla="+- 0 1007 828"/>
                                <a:gd name="T35" fmla="*/ 1007 h 180"/>
                                <a:gd name="T36" fmla="+- 0 5747 5673"/>
                                <a:gd name="T37" fmla="*/ T36 w 240"/>
                                <a:gd name="T38" fmla="+- 0 939 828"/>
                                <a:gd name="T39" fmla="*/ 939 h 180"/>
                                <a:gd name="T40" fmla="+- 0 5673 5673"/>
                                <a:gd name="T41" fmla="*/ T40 w 240"/>
                                <a:gd name="T42" fmla="+- 0 896 828"/>
                                <a:gd name="T43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0" y="68"/>
                                  </a:moveTo>
                                  <a:lnTo>
                                    <a:pt x="91" y="6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240" y="68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7047" id="Group 18" o:spid="_x0000_s1026" style="position:absolute;margin-left:283.25pt;margin-top:41pt;width:12.75pt;height:9.75pt;z-index:-251658752;mso-position-horizontal-relative:page;mso-position-vertical-relative:page" coordorigin="5665,820" coordsize="2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">
                <v:group id="Group 21" o:spid="_x0000_s1027" style="position:absolute;left:5673;top:828;width:240;height:180" coordorigin="5673,828" coordsize="2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567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fLcQA&#10;AADbAAAADwAAAGRycy9kb3ducmV2LnhtbERPS2vCQBC+F/wPywi9NRt7KG10FbEoSg+lNvi4jdkx&#10;CWZnl+xq0n/fLQi9zcf3nMmsN424UetrywpGSQqCuLC65lJB/r18egXhA7LGxjIp+CEPs+ngYYKZ&#10;th1/0W0bShFD2GeooArBZVL6oiKDPrGOOHJn2xoMEbal1C12Mdw08jlNX6TBmmNDhY4WFRWX7dUo&#10;KI+H5caNPvQqf+93pxN/dun+rNTjsJ+PQQTqw7/47l7rOP8N/n6J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Hy3EAAAA2wAAAA8AAAAAAAAAAAAAAAAAmAIAAGRycy9k&#10;b3ducmV2LnhtbFBLBQYAAAAABAAEAPUAAACJAwAAAAA=&#10;" path="m240,68l,68r74,43l45,179r75,-42l176,137,165,111,240,68e" fillcolor="red" stroked="f">
                    <v:path arrowok="t" o:connecttype="custom" o:connectlocs="240,896;0,896;74,939;45,1007;120,965;176,965;165,939;240,896" o:connectangles="0,0,0,0,0,0,0,0"/>
                  </v:shape>
                  <v:shape id="Freeform 23" o:spid="_x0000_s1029" style="position:absolute;left:567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8DcAA&#10;AADbAAAADwAAAGRycy9kb3ducmV2LnhtbERPy4rCMBTdC/5DuII7TXUhUo0yjCiKC/GBzuyuzbUt&#10;Njelibb+vVkILg/nPZ03phBPqlxuWcGgH4EgTqzOOVVwOi57YxDOI2ssLJOCFzmYz9qtKcba1ryn&#10;58GnIoSwi1FB5n0ZS+mSjAy6vi2JA3ezlUEfYJVKXWEdwk0hh1E0kgZzDg0ZlvSbUXI/PIyC9P9v&#10;uSkHW706LZrz9cq7OrrclOp2mp8JCE+N/4o/7rVWMAzrw5f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8DcAAAADbAAAADwAAAAAAAAAAAAAAAACYAgAAZHJzL2Rvd25y&#10;ZXYueG1sUEsFBgAAAAAEAAQA9QAAAIUDAAAAAA==&#10;" path="m176,137r-56,l194,179,176,137e" fillcolor="red" stroked="f">
                    <v:path arrowok="t" o:connecttype="custom" o:connectlocs="176,965;120,965;194,1007;176,965" o:connectangles="0,0,0,0"/>
                  </v:shape>
                  <v:shape id="Freeform 22" o:spid="_x0000_s1030" style="position:absolute;left:567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ZlsQA&#10;AADbAAAADwAAAGRycy9kb3ducmV2LnhtbESPQYvCMBSE74L/ITzBm6b1IFKNsijKLh5kVdzd27N5&#10;tsXmpTTR1n9vFgSPw8x8w8wWrSnFnWpXWFYQDyMQxKnVBWcKjof1YALCeWSNpWVS8CAHi3m3M8NE&#10;24a/6b73mQgQdgkqyL2vEildmpNBN7QVcfAutjbog6wzqWtsAtyUchRFY2mw4LCQY0XLnNLr/mYU&#10;ZH+/668q3urNcdWezmfeNdHPRal+r/2YgvDU+nf41f7UCkYx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2ZbEAAAA2wAAAA8AAAAAAAAAAAAAAAAAmAIAAGRycy9k&#10;b3ducmV2LnhtbFBLBQYAAAAABAAEAPUAAACJAwAAAAA=&#10;" path="m120,l91,68r57,l120,e" fillcolor="red" stroked="f">
                    <v:path arrowok="t" o:connecttype="custom" o:connectlocs="120,828;91,896;148,896;120,828" o:connectangles="0,0,0,0"/>
                  </v:shape>
                </v:group>
                <v:group id="Group 19" o:spid="_x0000_s1031" style="position:absolute;left:5673;top:828;width:240;height:180" coordorigin="5673,828" coordsize="2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2" style="position:absolute;left:5673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yBcYA&#10;AADbAAAADwAAAGRycy9kb3ducmV2LnhtbESPQWsCMRSE74L/ITyhF6nZqojdGqVbaBGsYK0i3h6b&#10;193FzcuSpLr++0YoeBxm5htmtmhNLc7kfGVZwdMgAUGcW11xoWD3/f44BeEDssbaMim4kofFvNuZ&#10;Yarthb/ovA2FiBD2KSooQ2hSKX1ekkE/sA1x9H6sMxiidIXUDi8Rbmo5TJKJNFhxXCixobeS8tP2&#10;1yh4PrnJKj9cs33/uMn89PMjW4+NUg+99vUFRKA23MP/7aVWMBzB7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qyBcYAAADbAAAADwAAAAAAAAAAAAAAAACYAgAAZHJz&#10;L2Rvd25yZXYueG1sUEsFBgAAAAAEAAQA9QAAAIsDAAAAAA==&#10;" path="m,68r91,l120,r28,68l240,68r-75,43l194,179,120,137,45,179,74,111,,68xe" filled="f">
                    <v:path arrowok="t" o:connecttype="custom" o:connectlocs="0,896;91,896;120,828;148,896;240,896;165,939;194,1007;120,965;45,1007;74,939;0,896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520700</wp:posOffset>
                </wp:positionV>
                <wp:extent cx="161925" cy="123825"/>
                <wp:effectExtent l="25400" t="15875" r="2222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3825"/>
                          <a:chOff x="5320" y="820"/>
                          <a:chExt cx="255" cy="19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5328" y="828"/>
                            <a:ext cx="240" cy="180"/>
                            <a:chOff x="5328" y="828"/>
                            <a:chExt cx="240" cy="18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328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568 5328"/>
                                <a:gd name="T1" fmla="*/ T0 w 240"/>
                                <a:gd name="T2" fmla="+- 0 896 828"/>
                                <a:gd name="T3" fmla="*/ 896 h 180"/>
                                <a:gd name="T4" fmla="+- 0 5328 5328"/>
                                <a:gd name="T5" fmla="*/ T4 w 240"/>
                                <a:gd name="T6" fmla="+- 0 896 828"/>
                                <a:gd name="T7" fmla="*/ 896 h 180"/>
                                <a:gd name="T8" fmla="+- 0 5402 5328"/>
                                <a:gd name="T9" fmla="*/ T8 w 240"/>
                                <a:gd name="T10" fmla="+- 0 939 828"/>
                                <a:gd name="T11" fmla="*/ 939 h 180"/>
                                <a:gd name="T12" fmla="+- 0 5373 5328"/>
                                <a:gd name="T13" fmla="*/ T12 w 240"/>
                                <a:gd name="T14" fmla="+- 0 1007 828"/>
                                <a:gd name="T15" fmla="*/ 1007 h 180"/>
                                <a:gd name="T16" fmla="+- 0 5448 5328"/>
                                <a:gd name="T17" fmla="*/ T16 w 240"/>
                                <a:gd name="T18" fmla="+- 0 965 828"/>
                                <a:gd name="T19" fmla="*/ 965 h 180"/>
                                <a:gd name="T20" fmla="+- 0 5504 5328"/>
                                <a:gd name="T21" fmla="*/ T20 w 240"/>
                                <a:gd name="T22" fmla="+- 0 965 828"/>
                                <a:gd name="T23" fmla="*/ 965 h 180"/>
                                <a:gd name="T24" fmla="+- 0 5493 5328"/>
                                <a:gd name="T25" fmla="*/ T24 w 240"/>
                                <a:gd name="T26" fmla="+- 0 939 828"/>
                                <a:gd name="T27" fmla="*/ 939 h 180"/>
                                <a:gd name="T28" fmla="+- 0 5568 5328"/>
                                <a:gd name="T29" fmla="*/ T28 w 240"/>
                                <a:gd name="T30" fmla="+- 0 896 828"/>
                                <a:gd name="T31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240" y="68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76" y="137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240" y="6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328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504 5328"/>
                                <a:gd name="T1" fmla="*/ T0 w 240"/>
                                <a:gd name="T2" fmla="+- 0 965 828"/>
                                <a:gd name="T3" fmla="*/ 965 h 180"/>
                                <a:gd name="T4" fmla="+- 0 5448 5328"/>
                                <a:gd name="T5" fmla="*/ T4 w 240"/>
                                <a:gd name="T6" fmla="+- 0 965 828"/>
                                <a:gd name="T7" fmla="*/ 965 h 180"/>
                                <a:gd name="T8" fmla="+- 0 5522 5328"/>
                                <a:gd name="T9" fmla="*/ T8 w 240"/>
                                <a:gd name="T10" fmla="+- 0 1007 828"/>
                                <a:gd name="T11" fmla="*/ 1007 h 180"/>
                                <a:gd name="T12" fmla="+- 0 5504 5328"/>
                                <a:gd name="T13" fmla="*/ T12 w 240"/>
                                <a:gd name="T14" fmla="+- 0 965 828"/>
                                <a:gd name="T15" fmla="*/ 9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176" y="137"/>
                                  </a:moveTo>
                                  <a:lnTo>
                                    <a:pt x="120" y="137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76" y="137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328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448 5328"/>
                                <a:gd name="T1" fmla="*/ T0 w 240"/>
                                <a:gd name="T2" fmla="+- 0 828 828"/>
                                <a:gd name="T3" fmla="*/ 828 h 180"/>
                                <a:gd name="T4" fmla="+- 0 5419 5328"/>
                                <a:gd name="T5" fmla="*/ T4 w 240"/>
                                <a:gd name="T6" fmla="+- 0 896 828"/>
                                <a:gd name="T7" fmla="*/ 896 h 180"/>
                                <a:gd name="T8" fmla="+- 0 5476 5328"/>
                                <a:gd name="T9" fmla="*/ T8 w 240"/>
                                <a:gd name="T10" fmla="+- 0 896 828"/>
                                <a:gd name="T11" fmla="*/ 896 h 180"/>
                                <a:gd name="T12" fmla="+- 0 5448 5328"/>
                                <a:gd name="T13" fmla="*/ T12 w 240"/>
                                <a:gd name="T14" fmla="+- 0 828 828"/>
                                <a:gd name="T15" fmla="*/ 8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120" y="0"/>
                                  </a:moveTo>
                                  <a:lnTo>
                                    <a:pt x="91" y="6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328" y="828"/>
                            <a:ext cx="240" cy="180"/>
                            <a:chOff x="5328" y="828"/>
                            <a:chExt cx="240" cy="18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328" y="828"/>
                              <a:ext cx="240" cy="180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240"/>
                                <a:gd name="T2" fmla="+- 0 896 828"/>
                                <a:gd name="T3" fmla="*/ 896 h 180"/>
                                <a:gd name="T4" fmla="+- 0 5419 5328"/>
                                <a:gd name="T5" fmla="*/ T4 w 240"/>
                                <a:gd name="T6" fmla="+- 0 896 828"/>
                                <a:gd name="T7" fmla="*/ 896 h 180"/>
                                <a:gd name="T8" fmla="+- 0 5448 5328"/>
                                <a:gd name="T9" fmla="*/ T8 w 240"/>
                                <a:gd name="T10" fmla="+- 0 828 828"/>
                                <a:gd name="T11" fmla="*/ 828 h 180"/>
                                <a:gd name="T12" fmla="+- 0 5476 5328"/>
                                <a:gd name="T13" fmla="*/ T12 w 240"/>
                                <a:gd name="T14" fmla="+- 0 896 828"/>
                                <a:gd name="T15" fmla="*/ 896 h 180"/>
                                <a:gd name="T16" fmla="+- 0 5568 5328"/>
                                <a:gd name="T17" fmla="*/ T16 w 240"/>
                                <a:gd name="T18" fmla="+- 0 896 828"/>
                                <a:gd name="T19" fmla="*/ 896 h 180"/>
                                <a:gd name="T20" fmla="+- 0 5493 5328"/>
                                <a:gd name="T21" fmla="*/ T20 w 240"/>
                                <a:gd name="T22" fmla="+- 0 939 828"/>
                                <a:gd name="T23" fmla="*/ 939 h 180"/>
                                <a:gd name="T24" fmla="+- 0 5522 5328"/>
                                <a:gd name="T25" fmla="*/ T24 w 240"/>
                                <a:gd name="T26" fmla="+- 0 1007 828"/>
                                <a:gd name="T27" fmla="*/ 1007 h 180"/>
                                <a:gd name="T28" fmla="+- 0 5448 5328"/>
                                <a:gd name="T29" fmla="*/ T28 w 240"/>
                                <a:gd name="T30" fmla="+- 0 965 828"/>
                                <a:gd name="T31" fmla="*/ 965 h 180"/>
                                <a:gd name="T32" fmla="+- 0 5373 5328"/>
                                <a:gd name="T33" fmla="*/ T32 w 240"/>
                                <a:gd name="T34" fmla="+- 0 1007 828"/>
                                <a:gd name="T35" fmla="*/ 1007 h 180"/>
                                <a:gd name="T36" fmla="+- 0 5402 5328"/>
                                <a:gd name="T37" fmla="*/ T36 w 240"/>
                                <a:gd name="T38" fmla="+- 0 939 828"/>
                                <a:gd name="T39" fmla="*/ 939 h 180"/>
                                <a:gd name="T40" fmla="+- 0 5328 5328"/>
                                <a:gd name="T41" fmla="*/ T40 w 240"/>
                                <a:gd name="T42" fmla="+- 0 896 828"/>
                                <a:gd name="T43" fmla="*/ 8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0" h="180">
                                  <a:moveTo>
                                    <a:pt x="0" y="68"/>
                                  </a:moveTo>
                                  <a:lnTo>
                                    <a:pt x="91" y="6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240" y="68"/>
                                  </a:lnTo>
                                  <a:lnTo>
                                    <a:pt x="165" y="111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1C97" id="Group 11" o:spid="_x0000_s1026" style="position:absolute;margin-left:266pt;margin-top:41pt;width:12.75pt;height:9.75pt;z-index:-251657728;mso-position-horizontal-relative:page;mso-position-vertical-relative:page" coordorigin="5320,820" coordsize="2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">
                <v:group id="Group 14" o:spid="_x0000_s1027" style="position:absolute;left:5328;top:828;width:240;height:180" coordorigin="5328,828" coordsize="2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5328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NXMMA&#10;AADbAAAADwAAAGRycy9kb3ducmV2LnhtbERPS2vCQBC+F/wPywje6iYepETXIEqkpYdSFR+3MTt5&#10;YHY2ZLcm/ffdQqG3+fies0wH04gHda62rCCeRiCIc6trLhUcD9nzCwjnkTU2lknBNzlIV6OnJSba&#10;9vxJj70vRQhhl6CCyvs2kdLlFRl0U9sSB66wnUEfYFdK3WEfwk0jZ1E0lwZrDg0VtrSpKL/vv4yC&#10;8nrJ3tr4Xe+O2+F0u/FHH50LpSbjYb0A4Wnw/+I/96sO82fw+0s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NXMMAAADbAAAADwAAAAAAAAAAAAAAAACYAgAAZHJzL2Rv&#10;d25yZXYueG1sUEsFBgAAAAAEAAQA9QAAAIgDAAAAAA==&#10;" path="m240,68l,68r74,43l45,179r75,-42l176,137,165,111,240,68e" fillcolor="red" stroked="f">
                    <v:path arrowok="t" o:connecttype="custom" o:connectlocs="240,896;0,896;74,939;45,1007;120,965;176,965;165,939;240,896" o:connectangles="0,0,0,0,0,0,0,0"/>
                  </v:shape>
                  <v:shape id="Freeform 16" o:spid="_x0000_s1029" style="position:absolute;left:5328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ox8MA&#10;AADbAAAADwAAAGRycy9kb3ducmV2LnhtbERPS2vCQBC+F/wPywi9NRtbKCW6ilgUpYdSG3zcxuyY&#10;BLOzS3Y16b/vFoTe5uN7zmTWm0bcqPW1ZQWjJAVBXFhdc6kg/14+vYHwAVljY5kU/JCH2XTwMMFM&#10;246/6LYNpYgh7DNUUIXgMil9UZFBn1hHHLmzbQ2GCNtS6ha7GG4a+Zymr9JgzbGhQkeLiorL9moU&#10;lMfDcuNGH3qVv/e704k/u3R/Vupx2M/HIAL14V98d691nP8Cf7/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ox8MAAADbAAAADwAAAAAAAAAAAAAAAACYAgAAZHJzL2Rv&#10;d25yZXYueG1sUEsFBgAAAAAEAAQA9QAAAIgDAAAAAA==&#10;" path="m176,137r-56,l194,179,176,137e" fillcolor="red" stroked="f">
                    <v:path arrowok="t" o:connecttype="custom" o:connectlocs="176,965;120,965;194,1007;176,965" o:connectangles="0,0,0,0"/>
                  </v:shape>
                  <v:shape id="Freeform 15" o:spid="_x0000_s1030" style="position:absolute;left:5328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ws8MA&#10;AADbAAAADwAAAGRycy9kb3ducmV2LnhtbERPS2vCQBC+F/wPywi9NRtLKSW6ilgUpYdSG3zcxuyY&#10;BLOzS3Y16b/vFoTe5uN7zmTWm0bcqPW1ZQWjJAVBXFhdc6kg/14+vYHwAVljY5kU/JCH2XTwMMFM&#10;246/6LYNpYgh7DNUUIXgMil9UZFBn1hHHLmzbQ2GCNtS6ha7GG4a+Zymr9JgzbGhQkeLiorL9moU&#10;lMfDcuNGH3qVv/e704k/u3R/Vupx2M/HIAL14V98d691nP8Cf7/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Sws8MAAADbAAAADwAAAAAAAAAAAAAAAACYAgAAZHJzL2Rv&#10;d25yZXYueG1sUEsFBgAAAAAEAAQA9QAAAIgDAAAAAA==&#10;" path="m120,l91,68r57,l120,e" fillcolor="red" stroked="f">
                    <v:path arrowok="t" o:connecttype="custom" o:connectlocs="120,828;91,896;148,896;120,828" o:connectangles="0,0,0,0"/>
                  </v:shape>
                </v:group>
                <v:group id="Group 12" o:spid="_x0000_s1031" style="position:absolute;left:5328;top:828;width:240;height:180" coordorigin="5328,828" coordsize="24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2" style="position:absolute;left:5328;top:828;width:240;height:180;visibility:visible;mso-wrap-style:square;v-text-anchor:top" coordsize="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bIMQA&#10;AADbAAAADwAAAGRycy9kb3ducmV2LnhtbERP32vCMBB+H+x/CDfwZcxUkeKqUVZBEdxgcxPx7Whu&#10;bbG5lCRq/e+NMNjbfXw/bzrvTCPO5HxtWcGgn4AgLqyuuVTw8718GYPwAVljY5kUXMnDfPb4MMVM&#10;2wt/0XkbShFD2GeooAqhzaT0RUUGfd+2xJH7tc5giNCVUju8xHDTyGGSpNJgzbGhwpYWFRXH7cko&#10;eD26dFPsr/nu+fCZ+/H7Kv8YGaV6T93bBESgLvyL/9xrHeencP8lH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2yDEAAAA2wAAAA8AAAAAAAAAAAAAAAAAmAIAAGRycy9k&#10;b3ducmV2LnhtbFBLBQYAAAAABAAEAPUAAACJAwAAAAA=&#10;" path="m,68r91,l120,r28,68l240,68r-75,43l194,179,120,137,45,179,74,111,,68xe" filled="f">
                    <v:path arrowok="t" o:connecttype="custom" o:connectlocs="0,896;91,896;120,828;148,896;240,896;165,939;194,1007;120,965;45,1007;74,939;0,896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-60325</wp:posOffset>
                </wp:positionV>
                <wp:extent cx="609600" cy="1270"/>
                <wp:effectExtent l="28575" t="28575" r="38100" b="273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4950" y="-95"/>
                          <a:chExt cx="9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950" y="-95"/>
                            <a:ext cx="960" cy="2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960"/>
                              <a:gd name="T2" fmla="+- 0 5910 495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AE8A4" id="Group 9" o:spid="_x0000_s1026" style="position:absolute;margin-left:247.5pt;margin-top:-4.75pt;width:48pt;height:.1pt;z-index:-251656704;mso-position-horizontal-relative:page" coordorigin="4950,-9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">
                <v:shape id="Freeform 10" o:spid="_x0000_s1027" style="position:absolute;left:4950;top:-9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R/8MA&#10;AADaAAAADwAAAGRycy9kb3ducmV2LnhtbESP3YrCMBSE7wXfIZwF79ZEZUWrUUQQlRXEH/T20Bzb&#10;ss1JabJa394sLHg5zMw3zHTe2FLcqfaFYw29rgJBnDpTcKbhfFp9jkD4gGywdEwanuRhPmu3ppgY&#10;9+AD3Y8hExHCPkENeQhVIqVPc7Lou64ijt7N1RZDlHUmTY2PCLel7Cs1lBYLjgs5VrTMKf05/loN&#10;h8Fts7qUvb1XX0G55W69/d5ete58NIsJiEBNeIf/2xujYQx/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UR/8MAAADaAAAADwAAAAAAAAAAAAAAAACYAgAAZHJzL2Rv&#10;d25yZXYueG1sUEsFBgAAAAAEAAQA9QAAAIgDAAAAAA==&#10;" path="m,l960,e" filled="f" strokecolor="red" strokeweight="4.5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1425575</wp:posOffset>
                </wp:positionV>
                <wp:extent cx="5762625" cy="7827645"/>
                <wp:effectExtent l="6350" t="6350" r="317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827645"/>
                          <a:chOff x="880" y="2245"/>
                          <a:chExt cx="9075" cy="12327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948" y="2268"/>
                            <a:ext cx="2" cy="12302"/>
                            <a:chOff x="9948" y="2268"/>
                            <a:chExt cx="2" cy="1230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948" y="2268"/>
                              <a:ext cx="2" cy="12302"/>
                            </a:xfrm>
                            <a:custGeom>
                              <a:avLst/>
                              <a:gdLst>
                                <a:gd name="T0" fmla="+- 0 2268 2268"/>
                                <a:gd name="T1" fmla="*/ 2268 h 12302"/>
                                <a:gd name="T2" fmla="+- 0 14569 2268"/>
                                <a:gd name="T3" fmla="*/ 14569 h 1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2">
                                  <a:moveTo>
                                    <a:pt x="0" y="0"/>
                                  </a:moveTo>
                                  <a:lnTo>
                                    <a:pt x="0" y="12301"/>
                                  </a:lnTo>
                                </a:path>
                              </a:pathLst>
                            </a:custGeom>
                            <a:noFill/>
                            <a:ln w="3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8" y="2253"/>
                            <a:ext cx="9060" cy="2"/>
                            <a:chOff x="888" y="2253"/>
                            <a:chExt cx="906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8" y="2253"/>
                              <a:ext cx="9060" cy="2"/>
                            </a:xfrm>
                            <a:custGeom>
                              <a:avLst/>
                              <a:gdLst>
                                <a:gd name="T0" fmla="+- 0 9948 888"/>
                                <a:gd name="T1" fmla="*/ T0 w 9060"/>
                                <a:gd name="T2" fmla="+- 0 888 888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90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F252" id="Group 4" o:spid="_x0000_s1026" style="position:absolute;margin-left:44pt;margin-top:112.25pt;width:453.75pt;height:616.35pt;z-index:-251655680;mso-position-horizontal-relative:page;mso-position-vertical-relative:page" coordorigin="880,2245" coordsize="9075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">
                <v:group id="Group 7" o:spid="_x0000_s1027" style="position:absolute;left:9948;top:2268;width:2;height:12302" coordorigin="9948,2268" coordsize="2,1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9948;top:2268;width:2;height:12302;visibility:visible;mso-wrap-style:square;v-text-anchor:top" coordsize="2,1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tpMQA&#10;AADaAAAADwAAAGRycy9kb3ducmV2LnhtbESPX2vCQBDE34V+h2MLfRG9tGiQ1EuQQqH4Iv6hpW9L&#10;bpuE5nZD7tTop/cKBR+HmfkNsywG16oT9b4RNvA8TUARl2Ibrgwc9u+TBSgfkC22wmTgQh6K/GG0&#10;xMzKmbd02oVKRQj7DA3UIXSZ1r6syaGfSkccvR/pHYYo+0rbHs8R7lr9kiSpdthwXKixo7eayt/d&#10;0Rn4mo1lmO9XLt2sr0fafssnVmLM0+OwegUVaAj38H/7wxqYw9+VeAN0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LaTEAAAA2gAAAA8AAAAAAAAAAAAAAAAAmAIAAGRycy9k&#10;b3ducmV2LnhtbFBLBQYAAAAABAAEAPUAAACJAwAAAAA=&#10;" path="m,l,12301e" filled="f" strokeweight=".08828mm">
                    <v:path arrowok="t" o:connecttype="custom" o:connectlocs="0,2268;0,14569" o:connectangles="0,0"/>
                  </v:shape>
                </v:group>
                <v:group id="Group 5" o:spid="_x0000_s1029" style="position:absolute;left:888;top:2253;width:9060;height:2" coordorigin="888,2253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888;top:2253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q1r8A&#10;AADaAAAADwAAAGRycy9kb3ducmV2LnhtbDRPy4rCMBTdC/5DuAOz03REdKhG8cEwCm50/IBrc22K&#10;yU1pota/nwi6PG/OdN46K27UhMqzgq9+BoK48LriUsHx76f3DSJEZI3WMyl4UID5rNuZYq79nfd0&#10;O8RSpBIOOSowMda5lKEw5DD0fU2ctLNvHMYEm1LqBu+p3Fk5yLKRdFhxWjBY08pQcTlcnYJtsWx3&#10;69HQ1g/7O4wrszvJZVDq86NdTEBEahP3Nr/SG61gDM8r6QbI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6arWvwAAANoAAAAPAAAAAAAAAAAAAAAAAJgCAABkcnMvZG93bnJl&#10;di54bWxQSwUGAAAAAAQABAD1AAAAhAMAAAAA&#10;" path="m9060,l,e" filled="f">
                    <v:path arrowok="t" o:connecttype="custom" o:connectlocs="906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E7210">
        <w:rPr>
          <w:rFonts w:ascii="Calibri" w:eastAsia="Calibri" w:hAnsi="Calibri" w:cs="Calibri"/>
          <w:spacing w:val="1"/>
          <w:sz w:val="18"/>
          <w:szCs w:val="18"/>
        </w:rPr>
        <w:t>G</w:t>
      </w:r>
      <w:r w:rsidR="001E7210">
        <w:rPr>
          <w:rFonts w:ascii="Calibri" w:eastAsia="Calibri" w:hAnsi="Calibri" w:cs="Calibri"/>
          <w:sz w:val="18"/>
          <w:szCs w:val="18"/>
        </w:rPr>
        <w:t>o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v</w:t>
      </w:r>
      <w:r w:rsidR="001E7210">
        <w:rPr>
          <w:rFonts w:ascii="Calibri" w:eastAsia="Calibri" w:hAnsi="Calibri" w:cs="Calibri"/>
          <w:sz w:val="18"/>
          <w:szCs w:val="18"/>
        </w:rPr>
        <w:t>e</w:t>
      </w:r>
      <w:r w:rsidR="001E7210">
        <w:rPr>
          <w:rFonts w:ascii="Calibri" w:eastAsia="Calibri" w:hAnsi="Calibri" w:cs="Calibri"/>
          <w:spacing w:val="2"/>
          <w:sz w:val="18"/>
          <w:szCs w:val="18"/>
        </w:rPr>
        <w:t>r</w:t>
      </w:r>
      <w:r w:rsidR="001E7210">
        <w:rPr>
          <w:rFonts w:ascii="Calibri" w:eastAsia="Calibri" w:hAnsi="Calibri" w:cs="Calibri"/>
          <w:sz w:val="18"/>
          <w:szCs w:val="18"/>
        </w:rPr>
        <w:t>n</w:t>
      </w:r>
      <w:r w:rsidR="001E7210">
        <w:rPr>
          <w:rFonts w:ascii="Calibri" w:eastAsia="Calibri" w:hAnsi="Calibri" w:cs="Calibri"/>
          <w:spacing w:val="1"/>
          <w:sz w:val="18"/>
          <w:szCs w:val="18"/>
        </w:rPr>
        <w:t>m</w:t>
      </w:r>
      <w:r w:rsidR="001E7210">
        <w:rPr>
          <w:rFonts w:ascii="Calibri" w:eastAsia="Calibri" w:hAnsi="Calibri" w:cs="Calibri"/>
          <w:sz w:val="18"/>
          <w:szCs w:val="18"/>
        </w:rPr>
        <w:t>e</w:t>
      </w:r>
      <w:r w:rsidR="001E7210">
        <w:rPr>
          <w:rFonts w:ascii="Calibri" w:eastAsia="Calibri" w:hAnsi="Calibri" w:cs="Calibri"/>
          <w:spacing w:val="1"/>
          <w:sz w:val="18"/>
          <w:szCs w:val="18"/>
        </w:rPr>
        <w:t>n</w:t>
      </w:r>
      <w:r w:rsidR="001E7210">
        <w:rPr>
          <w:rFonts w:ascii="Calibri" w:eastAsia="Calibri" w:hAnsi="Calibri" w:cs="Calibri"/>
          <w:sz w:val="18"/>
          <w:szCs w:val="18"/>
        </w:rPr>
        <w:t>t</w:t>
      </w:r>
      <w:r w:rsidR="001E721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1E7210">
        <w:rPr>
          <w:rFonts w:ascii="Calibri" w:eastAsia="Calibri" w:hAnsi="Calibri" w:cs="Calibri"/>
          <w:sz w:val="18"/>
          <w:szCs w:val="18"/>
        </w:rPr>
        <w:t xml:space="preserve">of 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1E7210">
        <w:rPr>
          <w:rFonts w:ascii="Calibri" w:eastAsia="Calibri" w:hAnsi="Calibri" w:cs="Calibri"/>
          <w:sz w:val="18"/>
          <w:szCs w:val="18"/>
        </w:rPr>
        <w:t>he</w:t>
      </w:r>
      <w:r w:rsidR="001E721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Di</w:t>
      </w:r>
      <w:r w:rsidR="001E7210">
        <w:rPr>
          <w:rFonts w:ascii="Calibri" w:eastAsia="Calibri" w:hAnsi="Calibri" w:cs="Calibri"/>
          <w:sz w:val="18"/>
          <w:szCs w:val="18"/>
        </w:rPr>
        <w:t>s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1E7210">
        <w:rPr>
          <w:rFonts w:ascii="Calibri" w:eastAsia="Calibri" w:hAnsi="Calibri" w:cs="Calibri"/>
          <w:spacing w:val="2"/>
          <w:sz w:val="18"/>
          <w:szCs w:val="18"/>
        </w:rPr>
        <w:t>r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ic</w:t>
      </w:r>
      <w:r w:rsidR="001E7210">
        <w:rPr>
          <w:rFonts w:ascii="Calibri" w:eastAsia="Calibri" w:hAnsi="Calibri" w:cs="Calibri"/>
          <w:sz w:val="18"/>
          <w:szCs w:val="18"/>
        </w:rPr>
        <w:t>t</w:t>
      </w:r>
      <w:r w:rsidR="001E721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E7210">
        <w:rPr>
          <w:rFonts w:ascii="Calibri" w:eastAsia="Calibri" w:hAnsi="Calibri" w:cs="Calibri"/>
          <w:sz w:val="18"/>
          <w:szCs w:val="18"/>
        </w:rPr>
        <w:t xml:space="preserve">of 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1E7210">
        <w:rPr>
          <w:rFonts w:ascii="Calibri" w:eastAsia="Calibri" w:hAnsi="Calibri" w:cs="Calibri"/>
          <w:spacing w:val="5"/>
          <w:sz w:val="18"/>
          <w:szCs w:val="18"/>
        </w:rPr>
        <w:t>o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1E7210">
        <w:rPr>
          <w:rFonts w:ascii="Calibri" w:eastAsia="Calibri" w:hAnsi="Calibri" w:cs="Calibri"/>
          <w:sz w:val="18"/>
          <w:szCs w:val="18"/>
        </w:rPr>
        <w:t>u</w:t>
      </w:r>
      <w:r w:rsidR="001E7210">
        <w:rPr>
          <w:rFonts w:ascii="Calibri" w:eastAsia="Calibri" w:hAnsi="Calibri" w:cs="Calibri"/>
          <w:spacing w:val="1"/>
          <w:sz w:val="18"/>
          <w:szCs w:val="18"/>
        </w:rPr>
        <w:t>m</w:t>
      </w:r>
      <w:r w:rsidR="001E7210">
        <w:rPr>
          <w:rFonts w:ascii="Calibri" w:eastAsia="Calibri" w:hAnsi="Calibri" w:cs="Calibri"/>
          <w:sz w:val="18"/>
          <w:szCs w:val="18"/>
        </w:rPr>
        <w:t>b</w:t>
      </w:r>
      <w:r w:rsidR="001E721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1E7210">
        <w:rPr>
          <w:rFonts w:ascii="Calibri" w:eastAsia="Calibri" w:hAnsi="Calibri" w:cs="Calibri"/>
          <w:sz w:val="18"/>
          <w:szCs w:val="18"/>
        </w:rPr>
        <w:t>a</w:t>
      </w:r>
    </w:p>
    <w:p w:rsidR="008B6066" w:rsidRDefault="001E7210">
      <w:pPr>
        <w:spacing w:before="1" w:after="0" w:line="240" w:lineRule="auto"/>
        <w:ind w:left="1530" w:right="2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OOD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</w:p>
    <w:p w:rsidR="008B6066" w:rsidRDefault="001E7210">
      <w:pPr>
        <w:spacing w:after="0" w:line="240" w:lineRule="auto"/>
        <w:ind w:left="1287" w:right="-5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C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</w:t>
      </w:r>
      <w:r>
        <w:rPr>
          <w:rFonts w:ascii="Calibri" w:eastAsia="Calibri" w:hAnsi="Calibri" w:cs="Calibri"/>
          <w:spacing w:val="4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hyperlink r:id="rId4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c5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e.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spacing w:val="-5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– 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w w:val="99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@a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-1"/>
          <w:w w:val="99"/>
          <w:sz w:val="18"/>
          <w:szCs w:val="18"/>
        </w:rPr>
        <w:t>5</w:t>
      </w:r>
      <w:r>
        <w:rPr>
          <w:rFonts w:ascii="Calibri" w:eastAsia="Calibri" w:hAnsi="Calibri" w:cs="Calibri"/>
          <w:color w:val="000000"/>
          <w:w w:val="99"/>
          <w:sz w:val="18"/>
          <w:szCs w:val="18"/>
        </w:rPr>
        <w:t>e</w:t>
      </w:r>
    </w:p>
    <w:p w:rsidR="004301CC" w:rsidRDefault="004301CC" w:rsidP="004301CC">
      <w:pPr>
        <w:rPr>
          <w:sz w:val="32"/>
          <w:szCs w:val="32"/>
        </w:rPr>
      </w:pPr>
    </w:p>
    <w:p w:rsidR="005430E1" w:rsidRPr="005430E1" w:rsidRDefault="005430E1" w:rsidP="004301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  <w:r w:rsidRPr="000D49FD">
        <w:rPr>
          <w:rFonts w:ascii="Times New Roman" w:hAnsi="Times New Roman" w:cs="Times New Roman"/>
        </w:rPr>
        <w:t>Nancy Jones brought to my attention about the sidewalk on 2</w:t>
      </w:r>
      <w:r w:rsidRPr="000D49F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0D49FD">
        <w:rPr>
          <w:rFonts w:ascii="Times New Roman" w:hAnsi="Times New Roman" w:cs="Times New Roman"/>
        </w:rPr>
        <w:t>and Bryant Street,</w:t>
      </w:r>
      <w:r>
        <w:rPr>
          <w:rFonts w:ascii="Times New Roman" w:hAnsi="Times New Roman" w:cs="Times New Roman"/>
        </w:rPr>
        <w:t xml:space="preserve"> NE towards Lincoln Road needs </w:t>
      </w:r>
      <w:r w:rsidRPr="000D49FD">
        <w:rPr>
          <w:rFonts w:ascii="Times New Roman" w:hAnsi="Times New Roman" w:cs="Times New Roman"/>
        </w:rPr>
        <w:t>to be repair.  I have submitted a request to DDOT to have this sidewalk repair.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</w:rPr>
      </w:pPr>
      <w:r w:rsidRPr="000D49FD">
        <w:rPr>
          <w:rFonts w:ascii="Times New Roman" w:hAnsi="Times New Roman" w:cs="Times New Roman"/>
          <w:b/>
        </w:rPr>
        <w:t>The confirmation for this request is #329032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  <w:r w:rsidRPr="000D49FD">
        <w:rPr>
          <w:rFonts w:ascii="Times New Roman" w:hAnsi="Times New Roman" w:cs="Times New Roman"/>
        </w:rPr>
        <w:t xml:space="preserve">I notice on Cromwell Terrace, NE and 311 Channing </w:t>
      </w:r>
      <w:r>
        <w:rPr>
          <w:rFonts w:ascii="Times New Roman" w:hAnsi="Times New Roman" w:cs="Times New Roman"/>
        </w:rPr>
        <w:t xml:space="preserve">Street, </w:t>
      </w:r>
      <w:r w:rsidRPr="000D49FD">
        <w:rPr>
          <w:rFonts w:ascii="Times New Roman" w:hAnsi="Times New Roman" w:cs="Times New Roman"/>
        </w:rPr>
        <w:t>NE, street needs to be repair so I have submitted a request to DDOT to have the</w:t>
      </w:r>
      <w:r w:rsidRPr="000D49FD">
        <w:rPr>
          <w:rFonts w:ascii="Times New Roman" w:hAnsi="Times New Roman" w:cs="Times New Roman"/>
        </w:rPr>
        <w:t>m</w:t>
      </w:r>
      <w:r w:rsidRPr="000D49FD">
        <w:rPr>
          <w:rFonts w:ascii="Times New Roman" w:hAnsi="Times New Roman" w:cs="Times New Roman"/>
        </w:rPr>
        <w:t xml:space="preserve"> repair.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</w:rPr>
      </w:pPr>
      <w:r w:rsidRPr="000D49FD">
        <w:rPr>
          <w:rFonts w:ascii="Times New Roman" w:hAnsi="Times New Roman" w:cs="Times New Roman"/>
        </w:rPr>
        <w:t xml:space="preserve"> </w:t>
      </w:r>
      <w:r w:rsidRPr="000D49FD">
        <w:rPr>
          <w:rFonts w:ascii="Times New Roman" w:hAnsi="Times New Roman" w:cs="Times New Roman"/>
          <w:b/>
        </w:rPr>
        <w:t>The confirmation for these request is listed below: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49FD">
        <w:rPr>
          <w:rFonts w:ascii="Times New Roman" w:hAnsi="Times New Roman" w:cs="Times New Roman"/>
          <w:b/>
          <w:sz w:val="20"/>
          <w:szCs w:val="20"/>
        </w:rPr>
        <w:t>F</w:t>
      </w:r>
      <w:r w:rsidRPr="000D49FD">
        <w:rPr>
          <w:rFonts w:ascii="Times New Roman" w:hAnsi="Times New Roman" w:cs="Times New Roman"/>
          <w:b/>
          <w:sz w:val="20"/>
          <w:szCs w:val="20"/>
        </w:rPr>
        <w:t>ront of 223 Cromwell Terrace, NE: confirmation is 332217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Corner of Cromwell Terrace, NE:  confirmation is 332220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311 Channing Street, NE: confirmation is 332223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</w:rPr>
      </w:pPr>
      <w:r w:rsidRPr="000D49FD">
        <w:rPr>
          <w:rFonts w:ascii="Times New Roman" w:hAnsi="Times New Roman" w:cs="Times New Roman"/>
        </w:rPr>
        <w:t>I also submitted a request for several alley needed to be repaired</w:t>
      </w:r>
      <w:r w:rsidRPr="000D49FD">
        <w:rPr>
          <w:rFonts w:ascii="Times New Roman" w:hAnsi="Times New Roman" w:cs="Times New Roman"/>
          <w:b/>
        </w:rPr>
        <w:t>.  See confirmation below: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200 block of Adams Street, NE:  confirmation is 333357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200 block of Ascot Street, NE:  confirmation is 333358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200 block of Channing Street, NE:  confirmation is 333361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300 block of Channing Street, NE:  confirmation is 333364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200 block of Cromwell Terrace, NE: confirmation is 333371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D49FD">
        <w:rPr>
          <w:rFonts w:ascii="Times New Roman" w:hAnsi="Times New Roman" w:cs="Times New Roman"/>
          <w:b/>
          <w:sz w:val="20"/>
          <w:szCs w:val="20"/>
        </w:rPr>
        <w:t>300 block of Douglas Street, NE:  confirmation is 333372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  <w:r w:rsidRPr="000D49FD">
        <w:rPr>
          <w:rFonts w:ascii="Times New Roman" w:hAnsi="Times New Roman" w:cs="Times New Roman"/>
        </w:rPr>
        <w:t>If you have any questions, concerns or need to follow up on these requests, please cal</w:t>
      </w:r>
      <w:r>
        <w:rPr>
          <w:rFonts w:ascii="Times New Roman" w:hAnsi="Times New Roman" w:cs="Times New Roman"/>
        </w:rPr>
        <w:t xml:space="preserve">l Amanda or Mr. Green (DDOT) on </w:t>
      </w:r>
      <w:r w:rsidRPr="000D49FD">
        <w:rPr>
          <w:rFonts w:ascii="Times New Roman" w:hAnsi="Times New Roman" w:cs="Times New Roman"/>
        </w:rPr>
        <w:t>(202) 727-1000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  <w:r w:rsidRPr="000D49FD">
        <w:rPr>
          <w:rFonts w:ascii="Times New Roman" w:hAnsi="Times New Roman" w:cs="Times New Roman"/>
        </w:rPr>
        <w:t xml:space="preserve">Commissioner 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  <w:r w:rsidRPr="000D49FD">
        <w:rPr>
          <w:rFonts w:ascii="Times New Roman" w:hAnsi="Times New Roman" w:cs="Times New Roman"/>
        </w:rPr>
        <w:t>Angela Blanks</w:t>
      </w: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</w:rPr>
      </w:pPr>
      <w:hyperlink r:id="rId5" w:history="1">
        <w:r w:rsidRPr="000D49FD">
          <w:rPr>
            <w:rStyle w:val="Hyperlink"/>
            <w:rFonts w:ascii="Times New Roman" w:hAnsi="Times New Roman" w:cs="Times New Roman"/>
            <w:b/>
          </w:rPr>
          <w:t>Blanksangela52@hotmail.com</w:t>
        </w:r>
      </w:hyperlink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  <w:b/>
        </w:rPr>
      </w:pPr>
    </w:p>
    <w:p w:rsidR="000D49FD" w:rsidRPr="000D49FD" w:rsidRDefault="000D49FD" w:rsidP="000D49FD">
      <w:pPr>
        <w:pStyle w:val="NoSpacing"/>
        <w:rPr>
          <w:rFonts w:ascii="Times New Roman" w:hAnsi="Times New Roman" w:cs="Times New Roman"/>
        </w:rPr>
      </w:pPr>
    </w:p>
    <w:p w:rsidR="005430E1" w:rsidRPr="000D49FD" w:rsidRDefault="005430E1" w:rsidP="000D4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F96" w:rsidRPr="000D49FD" w:rsidRDefault="00BB0F96" w:rsidP="000D4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066" w:rsidRDefault="001E7210" w:rsidP="000D49FD">
      <w:pPr>
        <w:pStyle w:val="NoSpacing"/>
        <w:rPr>
          <w:sz w:val="14"/>
          <w:szCs w:val="14"/>
        </w:rPr>
      </w:pPr>
      <w:r w:rsidRPr="000D49FD">
        <w:rPr>
          <w:rFonts w:ascii="Times New Roman" w:hAnsi="Times New Roman" w:cs="Times New Roman"/>
        </w:rPr>
        <w:br w:type="column"/>
      </w:r>
    </w:p>
    <w:p w:rsidR="008B6066" w:rsidRDefault="008B6066">
      <w:pPr>
        <w:spacing w:after="0" w:line="200" w:lineRule="exact"/>
        <w:rPr>
          <w:sz w:val="20"/>
          <w:szCs w:val="20"/>
        </w:rPr>
      </w:pPr>
    </w:p>
    <w:p w:rsidR="008B6066" w:rsidRDefault="008B6066">
      <w:pPr>
        <w:spacing w:after="0" w:line="200" w:lineRule="exact"/>
        <w:rPr>
          <w:sz w:val="20"/>
          <w:szCs w:val="20"/>
        </w:rPr>
      </w:pPr>
    </w:p>
    <w:p w:rsidR="008B6066" w:rsidRDefault="008B6066">
      <w:pPr>
        <w:spacing w:after="0" w:line="200" w:lineRule="exact"/>
        <w:rPr>
          <w:sz w:val="20"/>
          <w:szCs w:val="20"/>
        </w:rPr>
      </w:pPr>
    </w:p>
    <w:p w:rsidR="008B6066" w:rsidRDefault="001E7210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i/>
          <w:spacing w:val="2"/>
        </w:rPr>
        <w:t>Co</w:t>
      </w:r>
      <w:r>
        <w:rPr>
          <w:rFonts w:ascii="Candara" w:eastAsia="Candara" w:hAnsi="Candara" w:cs="Candara"/>
          <w:b/>
          <w:bCs/>
          <w:i/>
        </w:rPr>
        <w:t>mm</w:t>
      </w:r>
      <w:r>
        <w:rPr>
          <w:rFonts w:ascii="Candara" w:eastAsia="Candara" w:hAnsi="Candara" w:cs="Candara"/>
          <w:b/>
          <w:bCs/>
          <w:i/>
          <w:spacing w:val="-2"/>
        </w:rPr>
        <w:t>issi</w:t>
      </w:r>
      <w:r>
        <w:rPr>
          <w:rFonts w:ascii="Candara" w:eastAsia="Candara" w:hAnsi="Candara" w:cs="Candara"/>
          <w:b/>
          <w:bCs/>
          <w:i/>
          <w:spacing w:val="2"/>
        </w:rPr>
        <w:t>o</w:t>
      </w:r>
      <w:r>
        <w:rPr>
          <w:rFonts w:ascii="Candara" w:eastAsia="Candara" w:hAnsi="Candara" w:cs="Candara"/>
          <w:b/>
          <w:bCs/>
          <w:i/>
          <w:spacing w:val="-2"/>
        </w:rPr>
        <w:t>n</w:t>
      </w:r>
      <w:r>
        <w:rPr>
          <w:rFonts w:ascii="Candara" w:eastAsia="Candara" w:hAnsi="Candara" w:cs="Candara"/>
          <w:b/>
          <w:bCs/>
          <w:i/>
          <w:spacing w:val="-1"/>
        </w:rPr>
        <w:t>e</w:t>
      </w:r>
      <w:r>
        <w:rPr>
          <w:rFonts w:ascii="Candara" w:eastAsia="Candara" w:hAnsi="Candara" w:cs="Candara"/>
          <w:b/>
          <w:bCs/>
          <w:i/>
          <w:spacing w:val="3"/>
        </w:rPr>
        <w:t>r</w:t>
      </w:r>
      <w:r>
        <w:rPr>
          <w:rFonts w:ascii="Candara" w:eastAsia="Candara" w:hAnsi="Candara" w:cs="Candara"/>
          <w:b/>
          <w:bCs/>
          <w:i/>
        </w:rPr>
        <w:t>s</w:t>
      </w:r>
    </w:p>
    <w:p w:rsidR="008B6066" w:rsidRDefault="008B6066">
      <w:pPr>
        <w:spacing w:before="3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1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z w:val="14"/>
          <w:szCs w:val="14"/>
        </w:rPr>
        <w:t>ebbie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ein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r</w:t>
      </w:r>
    </w:p>
    <w:p w:rsidR="008B6066" w:rsidRDefault="00245E92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hyperlink r:id="rId6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01@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6</w:t>
      </w:r>
      <w:r>
        <w:rPr>
          <w:rFonts w:ascii="Calibri" w:eastAsia="Calibri" w:hAnsi="Calibri" w:cs="Calibri"/>
          <w:b/>
          <w:bCs/>
          <w:spacing w:val="4"/>
          <w:sz w:val="14"/>
          <w:szCs w:val="14"/>
        </w:rPr>
        <w:t>8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0095</w:t>
      </w:r>
    </w:p>
    <w:p w:rsidR="008B6066" w:rsidRDefault="008B6066">
      <w:pPr>
        <w:spacing w:before="9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2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hr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D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z w:val="14"/>
          <w:szCs w:val="14"/>
        </w:rPr>
        <w:t>is</w:t>
      </w:r>
    </w:p>
    <w:p w:rsidR="008B6066" w:rsidRDefault="00245E92">
      <w:pPr>
        <w:spacing w:before="4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hyperlink r:id="rId7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02@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02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hr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z w:val="14"/>
          <w:szCs w:val="14"/>
        </w:rPr>
        <w:t>lo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z w:val="14"/>
          <w:szCs w:val="14"/>
        </w:rPr>
        <w:t>ed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z w:val="14"/>
          <w:szCs w:val="14"/>
        </w:rPr>
        <w:t>s</w:t>
      </w:r>
    </w:p>
    <w:p w:rsidR="008B6066" w:rsidRDefault="00245E92">
      <w:pPr>
        <w:spacing w:after="0" w:line="171" w:lineRule="exact"/>
        <w:ind w:right="-20"/>
        <w:rPr>
          <w:rFonts w:ascii="Calibri" w:eastAsia="Calibri" w:hAnsi="Calibri" w:cs="Calibri"/>
          <w:sz w:val="14"/>
          <w:szCs w:val="14"/>
        </w:rPr>
      </w:pPr>
      <w:hyperlink r:id="rId8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@g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ma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il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om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738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3683</w:t>
      </w:r>
    </w:p>
    <w:p w:rsidR="008B6066" w:rsidRDefault="008B6066">
      <w:pPr>
        <w:spacing w:before="4" w:after="0" w:line="170" w:lineRule="exact"/>
        <w:rPr>
          <w:sz w:val="17"/>
          <w:szCs w:val="17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03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z w:val="14"/>
          <w:szCs w:val="14"/>
        </w:rPr>
        <w:t>ex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z w:val="14"/>
          <w:szCs w:val="14"/>
        </w:rPr>
        <w:t>nd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w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z w:val="14"/>
          <w:szCs w:val="14"/>
        </w:rPr>
        <w:t>d</w:t>
      </w:r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rea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z w:val="14"/>
          <w:szCs w:val="14"/>
        </w:rPr>
        <w:t>urer</w:t>
      </w:r>
    </w:p>
    <w:p w:rsidR="008B6066" w:rsidRDefault="00245E92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hyperlink r:id="rId9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03@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498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4128</w:t>
      </w:r>
    </w:p>
    <w:p w:rsidR="008B6066" w:rsidRDefault="008B6066">
      <w:pPr>
        <w:spacing w:before="9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04</w:t>
      </w:r>
      <w:r>
        <w:rPr>
          <w:rFonts w:ascii="Calibri" w:eastAsia="Calibri" w:hAnsi="Calibri" w:cs="Calibri"/>
          <w:b/>
          <w:bCs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Sy</w:t>
      </w:r>
      <w:r>
        <w:rPr>
          <w:rFonts w:ascii="Calibri" w:eastAsia="Calibri" w:hAnsi="Calibri" w:cs="Calibri"/>
          <w:b/>
          <w:bCs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z w:val="14"/>
          <w:szCs w:val="14"/>
        </w:rPr>
        <w:t>ia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Pin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b/>
          <w:bCs/>
          <w:sz w:val="14"/>
          <w:szCs w:val="14"/>
        </w:rPr>
        <w:t>ney</w:t>
      </w:r>
    </w:p>
    <w:p w:rsidR="008B6066" w:rsidRDefault="001E7210">
      <w:pPr>
        <w:spacing w:before="4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ir</w:t>
      </w:r>
    </w:p>
    <w:p w:rsidR="008B6066" w:rsidRDefault="00245E92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hyperlink r:id="rId10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04@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269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4180</w:t>
      </w:r>
    </w:p>
    <w:p w:rsidR="008B6066" w:rsidRDefault="008B6066">
      <w:pPr>
        <w:spacing w:before="9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z w:val="14"/>
          <w:szCs w:val="14"/>
        </w:rPr>
        <w:t>obin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z w:val="14"/>
          <w:szCs w:val="14"/>
        </w:rPr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ul</w:t>
      </w:r>
    </w:p>
    <w:p w:rsidR="008B6066" w:rsidRDefault="004301CC">
      <w:pPr>
        <w:spacing w:before="1" w:after="0" w:line="170" w:lineRule="exact"/>
        <w:ind w:right="352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6403340</wp:posOffset>
                </wp:positionH>
                <wp:positionV relativeFrom="paragraph">
                  <wp:posOffset>207645</wp:posOffset>
                </wp:positionV>
                <wp:extent cx="800100" cy="1270"/>
                <wp:effectExtent l="12065" t="12700" r="698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0084" y="327"/>
                          <a:chExt cx="12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4" y="327"/>
                            <a:ext cx="1261" cy="2"/>
                          </a:xfrm>
                          <a:custGeom>
                            <a:avLst/>
                            <a:gdLst>
                              <a:gd name="T0" fmla="+- 0 10084 10084"/>
                              <a:gd name="T1" fmla="*/ T0 w 1261"/>
                              <a:gd name="T2" fmla="+- 0 11345 10084"/>
                              <a:gd name="T3" fmla="*/ T2 w 1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1">
                                <a:moveTo>
                                  <a:pt x="0" y="0"/>
                                </a:moveTo>
                                <a:lnTo>
                                  <a:pt x="126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15B1C" id="Group 2" o:spid="_x0000_s1026" style="position:absolute;margin-left:504.2pt;margin-top:16.35pt;width:63pt;height:.1pt;z-index:-251661824;mso-position-horizontal-relative:page" coordorigin="10084,327" coordsize="1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">
                <v:shape id="Freeform 3" o:spid="_x0000_s1027" style="position:absolute;left:10084;top:327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ipr4A&#10;AADaAAAADwAAAGRycy9kb3ducmV2LnhtbESPzQrCMBCE74LvEFbwpok/iFSjiKh4Evx5gKVZ22Kz&#10;KU209e2NIHgcZuYbZrlubSleVPvCsYbRUIEgTp0pONNwu+4HcxA+IBssHZOGN3lYr7qdJSbGNXym&#10;1yVkIkLYJ6ghD6FKpPRpThb90FXE0bu72mKIss6kqbGJcFvKsVIzabHguJBjRduc0sflaTXcZzs1&#10;2jybw9WfjqcJbaetSp3W/V67WYAI1IZ/+Nc+Gg1j+F6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KYqa+AAAA2gAAAA8AAAAAAAAAAAAAAAAAmAIAAGRycy9kb3ducmV2&#10;LnhtbFBLBQYAAAAABAAEAPUAAACDAwAAAAA=&#10;" path="m,l1261,e" filled="f" strokecolor="blue" strokeweight=".6pt">
                  <v:path arrowok="t" o:connecttype="custom" o:connectlocs="0,0;1261,0" o:connectangles="0,0"/>
                </v:shape>
                <w10:wrap anchorx="page"/>
              </v:group>
            </w:pict>
          </mc:Fallback>
        </mc:AlternateContent>
      </w:r>
      <w:hyperlink r:id="rId11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05@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 xml:space="preserve"> </w:t>
        </w:r>
      </w:hyperlink>
      <w:hyperlink r:id="rId12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</w:rPr>
          <w:t>j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>rp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>ul2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</w:rPr>
          <w:t>@v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>er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</w:rPr>
          <w:t>i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</w:rPr>
          <w:t>z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>on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>t</w:t>
        </w:r>
      </w:hyperlink>
    </w:p>
    <w:p w:rsidR="008B6066" w:rsidRDefault="001E7210">
      <w:pPr>
        <w:spacing w:before="2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330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7955</w:t>
      </w:r>
    </w:p>
    <w:p w:rsidR="008B6066" w:rsidRDefault="008B6066">
      <w:pPr>
        <w:spacing w:before="9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6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eri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 xml:space="preserve"> J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nine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Q</w:t>
      </w:r>
      <w:r>
        <w:rPr>
          <w:rFonts w:ascii="Calibri" w:eastAsia="Calibri" w:hAnsi="Calibri" w:cs="Calibri"/>
          <w:b/>
          <w:bCs/>
          <w:sz w:val="14"/>
          <w:szCs w:val="14"/>
        </w:rPr>
        <w:t>uinn</w:t>
      </w:r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ir</w:t>
      </w:r>
    </w:p>
    <w:p w:rsidR="008B6066" w:rsidRDefault="00245E92">
      <w:pPr>
        <w:spacing w:before="4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hyperlink r:id="rId13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06@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@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JQ</w:t>
      </w:r>
      <w:r>
        <w:rPr>
          <w:rFonts w:ascii="Calibri" w:eastAsia="Calibri" w:hAnsi="Calibri" w:cs="Calibri"/>
          <w:b/>
          <w:bCs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6</w:t>
      </w:r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495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1177</w:t>
      </w:r>
    </w:p>
    <w:p w:rsidR="008B6066" w:rsidRDefault="008B6066">
      <w:pPr>
        <w:spacing w:before="9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7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W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nda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bCs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er</w:t>
      </w:r>
    </w:p>
    <w:p w:rsidR="008B6066" w:rsidRDefault="00245E92">
      <w:pPr>
        <w:spacing w:before="4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hyperlink r:id="rId14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07@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455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0519</w:t>
      </w:r>
    </w:p>
    <w:p w:rsidR="008B6066" w:rsidRDefault="008B6066">
      <w:pPr>
        <w:spacing w:before="10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z w:val="14"/>
          <w:szCs w:val="14"/>
        </w:rPr>
        <w:t>8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ti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Pe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rl</w:t>
      </w:r>
    </w:p>
    <w:p w:rsidR="008B6066" w:rsidRDefault="00245E92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hyperlink r:id="rId15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08@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486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5282</w:t>
      </w:r>
    </w:p>
    <w:p w:rsidR="008B6066" w:rsidRDefault="008B6066">
      <w:pPr>
        <w:spacing w:before="4" w:after="0" w:line="170" w:lineRule="exact"/>
        <w:rPr>
          <w:sz w:val="17"/>
          <w:szCs w:val="17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09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-D</w:t>
      </w:r>
      <w:r>
        <w:rPr>
          <w:rFonts w:ascii="Calibri" w:eastAsia="Calibri" w:hAnsi="Calibri" w:cs="Calibri"/>
          <w:b/>
          <w:bCs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nne</w:t>
      </w:r>
      <w:r>
        <w:rPr>
          <w:rFonts w:ascii="Calibri" w:eastAsia="Calibri" w:hAnsi="Calibri" w:cs="Calibri"/>
          <w:b/>
          <w:bCs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Ba</w:t>
      </w:r>
      <w:r>
        <w:rPr>
          <w:rFonts w:ascii="Calibri" w:eastAsia="Calibri" w:hAnsi="Calibri" w:cs="Calibri"/>
          <w:b/>
          <w:bCs/>
          <w:sz w:val="14"/>
          <w:szCs w:val="14"/>
        </w:rPr>
        <w:t>rnes</w:t>
      </w:r>
    </w:p>
    <w:p w:rsidR="008B6066" w:rsidRDefault="00245E92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hyperlink r:id="rId16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09@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</w:hyperlink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387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2497</w:t>
      </w:r>
    </w:p>
    <w:p w:rsidR="008B6066" w:rsidRDefault="008B6066">
      <w:pPr>
        <w:spacing w:before="9" w:after="0" w:line="160" w:lineRule="exact"/>
        <w:rPr>
          <w:sz w:val="16"/>
          <w:szCs w:val="16"/>
        </w:rPr>
      </w:pPr>
    </w:p>
    <w:p w:rsidR="008B6066" w:rsidRDefault="001E7210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b/>
          <w:bCs/>
          <w:sz w:val="14"/>
          <w:szCs w:val="14"/>
        </w:rPr>
        <w:t>0</w:t>
      </w:r>
      <w:r>
        <w:rPr>
          <w:rFonts w:ascii="Calibri" w:eastAsia="Calibri" w:hAnsi="Calibri" w:cs="Calibri"/>
          <w:b/>
          <w:bCs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An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b/>
          <w:bCs/>
          <w:sz w:val="14"/>
          <w:szCs w:val="14"/>
        </w:rPr>
        <w:t>ela</w:t>
      </w:r>
      <w:r>
        <w:rPr>
          <w:rFonts w:ascii="Calibri" w:eastAsia="Calibri" w:hAnsi="Calibri" w:cs="Calibri"/>
          <w:b/>
          <w:bCs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bCs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k</w:t>
      </w:r>
      <w:r>
        <w:rPr>
          <w:rFonts w:ascii="Calibri" w:eastAsia="Calibri" w:hAnsi="Calibri" w:cs="Calibri"/>
          <w:b/>
          <w:bCs/>
          <w:sz w:val="14"/>
          <w:szCs w:val="14"/>
        </w:rPr>
        <w:t>s</w:t>
      </w:r>
    </w:p>
    <w:p w:rsidR="008B6066" w:rsidRDefault="00245E92">
      <w:pPr>
        <w:spacing w:before="4" w:after="0" w:line="239" w:lineRule="auto"/>
        <w:ind w:right="585"/>
        <w:jc w:val="both"/>
        <w:rPr>
          <w:rFonts w:ascii="Calibri" w:eastAsia="Calibri" w:hAnsi="Calibri" w:cs="Calibri"/>
          <w:sz w:val="14"/>
          <w:szCs w:val="14"/>
        </w:rPr>
      </w:pPr>
      <w:hyperlink r:id="rId17"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5</w:t>
        </w:r>
        <w:r w:rsidR="001E7210">
          <w:rPr>
            <w:rFonts w:ascii="Calibri" w:eastAsia="Calibri" w:hAnsi="Calibri" w:cs="Calibri"/>
            <w:b/>
            <w:bCs/>
            <w:color w:val="0000FF"/>
            <w:spacing w:val="2"/>
            <w:sz w:val="14"/>
            <w:szCs w:val="14"/>
            <w:u w:val="single" w:color="0000FF"/>
          </w:rPr>
          <w:t>E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10@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a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n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d</w:t>
        </w:r>
        <w:r w:rsidR="001E7210">
          <w:rPr>
            <w:rFonts w:ascii="Calibri" w:eastAsia="Calibri" w:hAnsi="Calibri" w:cs="Calibri"/>
            <w:b/>
            <w:bCs/>
            <w:color w:val="0000FF"/>
            <w:spacing w:val="1"/>
            <w:sz w:val="14"/>
            <w:szCs w:val="14"/>
            <w:u w:val="single" w:color="0000FF"/>
          </w:rPr>
          <w:t>c</w:t>
        </w:r>
        <w:r w:rsidR="001E7210">
          <w:rPr>
            <w:rFonts w:ascii="Calibri" w:eastAsia="Calibri" w:hAnsi="Calibri" w:cs="Calibri"/>
            <w:b/>
            <w:bCs/>
            <w:color w:val="0000FF"/>
            <w:spacing w:val="-2"/>
            <w:sz w:val="14"/>
            <w:szCs w:val="14"/>
            <w:u w:val="single" w:color="0000FF"/>
          </w:rPr>
          <w:t>.</w:t>
        </w:r>
        <w:r w:rsidR="001E7210">
          <w:rPr>
            <w:rFonts w:ascii="Calibri" w:eastAsia="Calibri" w:hAnsi="Calibri" w:cs="Calibri"/>
            <w:b/>
            <w:bCs/>
            <w:color w:val="0000FF"/>
            <w:spacing w:val="-1"/>
            <w:sz w:val="14"/>
            <w:szCs w:val="14"/>
            <w:u w:val="single" w:color="0000FF"/>
          </w:rPr>
          <w:t>g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  <w:u w:val="single" w:color="0000FF"/>
          </w:rPr>
          <w:t>ov</w:t>
        </w:r>
        <w:r w:rsidR="001E7210">
          <w:rPr>
            <w:rFonts w:ascii="Calibri" w:eastAsia="Calibri" w:hAnsi="Calibri" w:cs="Calibri"/>
            <w:b/>
            <w:bCs/>
            <w:color w:val="0000FF"/>
            <w:sz w:val="14"/>
            <w:szCs w:val="14"/>
          </w:rPr>
          <w:t xml:space="preserve"> </w:t>
        </w:r>
      </w:hyperlink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bl</w:t>
      </w:r>
      <w:r w:rsidR="001E7210">
        <w:rPr>
          <w:rFonts w:ascii="Calibri" w:eastAsia="Calibri" w:hAnsi="Calibri" w:cs="Calibri"/>
          <w:b/>
          <w:bCs/>
          <w:color w:val="000000"/>
          <w:spacing w:val="1"/>
          <w:sz w:val="14"/>
          <w:szCs w:val="14"/>
        </w:rPr>
        <w:t>a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n</w:t>
      </w:r>
      <w:r w:rsidR="001E7210">
        <w:rPr>
          <w:rFonts w:ascii="Calibri" w:eastAsia="Calibri" w:hAnsi="Calibri" w:cs="Calibri"/>
          <w:b/>
          <w:bCs/>
          <w:color w:val="000000"/>
          <w:spacing w:val="-2"/>
          <w:sz w:val="14"/>
          <w:szCs w:val="14"/>
        </w:rPr>
        <w:t>k</w:t>
      </w:r>
      <w:r w:rsidR="001E7210">
        <w:rPr>
          <w:rFonts w:ascii="Calibri" w:eastAsia="Calibri" w:hAnsi="Calibri" w:cs="Calibri"/>
          <w:b/>
          <w:bCs/>
          <w:color w:val="000000"/>
          <w:spacing w:val="-1"/>
          <w:sz w:val="14"/>
          <w:szCs w:val="14"/>
        </w:rPr>
        <w:t>s</w:t>
      </w:r>
      <w:r w:rsidR="001E7210">
        <w:rPr>
          <w:rFonts w:ascii="Calibri" w:eastAsia="Calibri" w:hAnsi="Calibri" w:cs="Calibri"/>
          <w:b/>
          <w:bCs/>
          <w:color w:val="000000"/>
          <w:spacing w:val="1"/>
          <w:sz w:val="14"/>
          <w:szCs w:val="14"/>
        </w:rPr>
        <w:t>a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n</w:t>
      </w:r>
      <w:r w:rsidR="001E7210">
        <w:rPr>
          <w:rFonts w:ascii="Calibri" w:eastAsia="Calibri" w:hAnsi="Calibri" w:cs="Calibri"/>
          <w:b/>
          <w:bCs/>
          <w:color w:val="000000"/>
          <w:spacing w:val="-2"/>
          <w:sz w:val="14"/>
          <w:szCs w:val="14"/>
        </w:rPr>
        <w:t>g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el</w:t>
      </w:r>
      <w:r w:rsidR="001E7210">
        <w:rPr>
          <w:rFonts w:ascii="Calibri" w:eastAsia="Calibri" w:hAnsi="Calibri" w:cs="Calibri"/>
          <w:b/>
          <w:bCs/>
          <w:color w:val="000000"/>
          <w:spacing w:val="1"/>
          <w:sz w:val="14"/>
          <w:szCs w:val="14"/>
        </w:rPr>
        <w:t>a</w:t>
      </w:r>
      <w:r w:rsidR="001E7210">
        <w:rPr>
          <w:rFonts w:ascii="Calibri" w:eastAsia="Calibri" w:hAnsi="Calibri" w:cs="Calibri"/>
          <w:b/>
          <w:bCs/>
          <w:color w:val="000000"/>
          <w:spacing w:val="-1"/>
          <w:sz w:val="14"/>
          <w:szCs w:val="14"/>
        </w:rPr>
        <w:t>52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 xml:space="preserve">@ </w:t>
      </w:r>
      <w:r w:rsidR="001E7210">
        <w:rPr>
          <w:rFonts w:ascii="Calibri" w:eastAsia="Calibri" w:hAnsi="Calibri" w:cs="Calibri"/>
          <w:b/>
          <w:bCs/>
          <w:color w:val="000000"/>
          <w:spacing w:val="2"/>
          <w:sz w:val="14"/>
          <w:szCs w:val="14"/>
        </w:rPr>
        <w:t>H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o</w:t>
      </w:r>
      <w:r w:rsidR="001E7210">
        <w:rPr>
          <w:rFonts w:ascii="Calibri" w:eastAsia="Calibri" w:hAnsi="Calibri" w:cs="Calibri"/>
          <w:b/>
          <w:bCs/>
          <w:color w:val="000000"/>
          <w:spacing w:val="1"/>
          <w:sz w:val="14"/>
          <w:szCs w:val="14"/>
        </w:rPr>
        <w:t>tma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il</w:t>
      </w:r>
      <w:r w:rsidR="001E7210">
        <w:rPr>
          <w:rFonts w:ascii="Calibri" w:eastAsia="Calibri" w:hAnsi="Calibri" w:cs="Calibri"/>
          <w:b/>
          <w:bCs/>
          <w:color w:val="000000"/>
          <w:spacing w:val="-2"/>
          <w:sz w:val="14"/>
          <w:szCs w:val="14"/>
        </w:rPr>
        <w:t>.</w:t>
      </w:r>
      <w:r w:rsidR="001E7210">
        <w:rPr>
          <w:rFonts w:ascii="Calibri" w:eastAsia="Calibri" w:hAnsi="Calibri" w:cs="Calibri"/>
          <w:b/>
          <w:bCs/>
          <w:color w:val="000000"/>
          <w:spacing w:val="1"/>
          <w:sz w:val="14"/>
          <w:szCs w:val="14"/>
        </w:rPr>
        <w:t>c</w:t>
      </w:r>
      <w:r w:rsidR="001E7210">
        <w:rPr>
          <w:rFonts w:ascii="Calibri" w:eastAsia="Calibri" w:hAnsi="Calibri" w:cs="Calibri"/>
          <w:b/>
          <w:bCs/>
          <w:color w:val="000000"/>
          <w:sz w:val="14"/>
          <w:szCs w:val="14"/>
        </w:rPr>
        <w:t>om</w:t>
      </w:r>
    </w:p>
    <w:p w:rsidR="008B6066" w:rsidRDefault="001E7210">
      <w:pPr>
        <w:spacing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202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904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3502</w:t>
      </w:r>
    </w:p>
    <w:p w:rsidR="008B6066" w:rsidRDefault="008B6066">
      <w:pPr>
        <w:spacing w:before="1" w:after="0" w:line="170" w:lineRule="exact"/>
        <w:rPr>
          <w:sz w:val="17"/>
          <w:szCs w:val="17"/>
        </w:rPr>
      </w:pPr>
    </w:p>
    <w:p w:rsidR="008B6066" w:rsidRDefault="001E7210">
      <w:pPr>
        <w:spacing w:after="0" w:line="170" w:lineRule="exact"/>
        <w:ind w:right="58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X</w:t>
      </w:r>
      <w:r>
        <w:rPr>
          <w:rFonts w:ascii="Calibri" w:eastAsia="Calibri" w:hAnsi="Calibri" w:cs="Calibri"/>
          <w:b/>
          <w:bCs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EE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IN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OW</w:t>
      </w:r>
      <w:r>
        <w:rPr>
          <w:rFonts w:ascii="Calibri" w:eastAsia="Calibri" w:hAnsi="Calibri" w:cs="Calibri"/>
          <w:b/>
          <w:bCs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–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DE</w:t>
      </w:r>
      <w:r>
        <w:rPr>
          <w:rFonts w:ascii="Calibri" w:eastAsia="Calibri" w:hAnsi="Calibri" w:cs="Calibri"/>
          <w:b/>
          <w:bCs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 xml:space="preserve"> 6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th </w:t>
      </w:r>
      <w:proofErr w:type="gramStart"/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he</w:t>
      </w:r>
      <w:proofErr w:type="gramEnd"/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bCs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mm</w:t>
      </w:r>
      <w:r>
        <w:rPr>
          <w:rFonts w:ascii="Calibri" w:eastAsia="Calibri" w:hAnsi="Calibri" w:cs="Calibri"/>
          <w:b/>
          <w:bCs/>
          <w:sz w:val="14"/>
          <w:szCs w:val="14"/>
        </w:rPr>
        <w:t>it P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BL</w:t>
      </w:r>
      <w:r>
        <w:rPr>
          <w:rFonts w:ascii="Calibri" w:eastAsia="Calibri" w:hAnsi="Calibri" w:cs="Calibri"/>
          <w:b/>
          <w:bCs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- 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DE</w:t>
      </w:r>
      <w:r>
        <w:rPr>
          <w:rFonts w:ascii="Calibri" w:eastAsia="Calibri" w:hAnsi="Calibri" w:cs="Calibri"/>
          <w:b/>
          <w:bCs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 xml:space="preserve"> 16</w:t>
      </w:r>
      <w:r>
        <w:rPr>
          <w:rFonts w:ascii="Calibri" w:eastAsia="Calibri" w:hAnsi="Calibri" w:cs="Calibri"/>
          <w:b/>
          <w:bCs/>
          <w:position w:val="5"/>
          <w:sz w:val="9"/>
          <w:szCs w:val="9"/>
        </w:rPr>
        <w:t xml:space="preserve">TH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z w:val="14"/>
          <w:szCs w:val="14"/>
        </w:rPr>
        <w:t>ni</w:t>
      </w:r>
      <w:r>
        <w:rPr>
          <w:rFonts w:ascii="Calibri" w:eastAsia="Calibri" w:hAnsi="Calibri" w:cs="Calibri"/>
          <w:b/>
          <w:bCs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z w:val="14"/>
          <w:szCs w:val="14"/>
        </w:rPr>
        <w:t>ol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</w:p>
    <w:sectPr w:rsidR="008B6066">
      <w:type w:val="continuous"/>
      <w:pgSz w:w="12240" w:h="15840"/>
      <w:pgMar w:top="1460" w:right="500" w:bottom="280" w:left="1720" w:header="720" w:footer="720" w:gutter="0"/>
      <w:cols w:num="2" w:space="720" w:equalWidth="0">
        <w:col w:w="5627" w:space="2737"/>
        <w:col w:w="1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6"/>
    <w:rsid w:val="000D49FD"/>
    <w:rsid w:val="001E7210"/>
    <w:rsid w:val="00245E92"/>
    <w:rsid w:val="004301CC"/>
    <w:rsid w:val="005430E1"/>
    <w:rsid w:val="00854BDE"/>
    <w:rsid w:val="008B6066"/>
    <w:rsid w:val="00B63C99"/>
    <w:rsid w:val="00B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2F3D3-ECA9-4AC2-BF4E-7E38C33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D49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4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gmail.com" TargetMode="External"/><Relationship Id="rId13" Type="http://schemas.openxmlformats.org/officeDocument/2006/relationships/hyperlink" Target="mailto:5E06@anc.dc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E02@anc.dc.gov" TargetMode="External"/><Relationship Id="rId12" Type="http://schemas.openxmlformats.org/officeDocument/2006/relationships/hyperlink" Target="mailto:jarpaul2@verizon.net" TargetMode="External"/><Relationship Id="rId17" Type="http://schemas.openxmlformats.org/officeDocument/2006/relationships/hyperlink" Target="mailto:5E10@anc.d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5E09@anc.d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5E01@anc.dc.gov" TargetMode="External"/><Relationship Id="rId11" Type="http://schemas.openxmlformats.org/officeDocument/2006/relationships/hyperlink" Target="mailto:5E05@anc.dc.gov" TargetMode="External"/><Relationship Id="rId5" Type="http://schemas.openxmlformats.org/officeDocument/2006/relationships/hyperlink" Target="mailto:Blanksangela52@hotmail.com" TargetMode="External"/><Relationship Id="rId15" Type="http://schemas.openxmlformats.org/officeDocument/2006/relationships/hyperlink" Target="mailto:5E08@anc.dc.gov" TargetMode="External"/><Relationship Id="rId10" Type="http://schemas.openxmlformats.org/officeDocument/2006/relationships/hyperlink" Target="mailto:5E04@anc.dc.go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nc5e.com/" TargetMode="External"/><Relationship Id="rId9" Type="http://schemas.openxmlformats.org/officeDocument/2006/relationships/hyperlink" Target="mailto:5E03@anc.dc.gov" TargetMode="External"/><Relationship Id="rId14" Type="http://schemas.openxmlformats.org/officeDocument/2006/relationships/hyperlink" Target="mailto:5E07@an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Blanks, Angela C.</dc:creator>
  <cp:lastModifiedBy>Blanks, Angela C.</cp:lastModifiedBy>
  <cp:revision>2</cp:revision>
  <cp:lastPrinted>2014-12-17T15:50:00Z</cp:lastPrinted>
  <dcterms:created xsi:type="dcterms:W3CDTF">2014-12-17T15:59:00Z</dcterms:created>
  <dcterms:modified xsi:type="dcterms:W3CDTF">2014-12-17T15:59:00Z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2014-12-10T00:00:00Z</vt:filetime>
  </property>
</Properties>
</file>